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A5F82" w14:textId="39363318" w:rsidR="003E454B" w:rsidRPr="000E2016" w:rsidRDefault="002E0439">
      <w:pPr>
        <w:pStyle w:val="Standard"/>
        <w:rPr>
          <w:color w:val="000000" w:themeColor="text1"/>
        </w:rPr>
      </w:pPr>
      <w:r>
        <w:t>Mae</w:t>
      </w:r>
      <w:r w:rsidR="00F00907">
        <w:t xml:space="preserve"> is a passionate Pop, Pop </w:t>
      </w:r>
      <w:r w:rsidR="002F0F72">
        <w:t>Rock &amp;</w:t>
      </w:r>
      <w:r w:rsidR="00BF1E9D">
        <w:t xml:space="preserve"> </w:t>
      </w:r>
      <w:r w:rsidR="00D94D3D">
        <w:t>Country Pop</w:t>
      </w:r>
      <w:r w:rsidR="006F1ED0">
        <w:t xml:space="preserve"> singer-songwriter</w:t>
      </w:r>
      <w:r w:rsidR="00274DCF">
        <w:t xml:space="preserve"> </w:t>
      </w:r>
      <w:r w:rsidR="00590A15">
        <w:t>who</w:t>
      </w:r>
      <w:r w:rsidR="00274DCF">
        <w:t xml:space="preserve"> </w:t>
      </w:r>
      <w:r w:rsidR="0020716B">
        <w:t xml:space="preserve">also </w:t>
      </w:r>
      <w:r w:rsidR="00274DCF">
        <w:t>plays the piano and guitar</w:t>
      </w:r>
      <w:r w:rsidR="00590A15">
        <w:t>.</w:t>
      </w:r>
      <w:r w:rsidR="00274DCF">
        <w:t xml:space="preserve"> She is </w:t>
      </w:r>
      <w:r w:rsidR="006F1ED0">
        <w:t>curren</w:t>
      </w:r>
      <w:r w:rsidR="000978F3">
        <w:t>tly in her final year at LASALLE</w:t>
      </w:r>
      <w:r w:rsidR="00376BE0">
        <w:t xml:space="preserve"> College of the Arts </w:t>
      </w:r>
      <w:r w:rsidR="006F1ED0">
        <w:t>f</w:t>
      </w:r>
      <w:r w:rsidR="00590A15">
        <w:t xml:space="preserve">or a BA(Hons) Degree in Music. </w:t>
      </w:r>
      <w:r w:rsidR="006F1ED0">
        <w:t>She recently par</w:t>
      </w:r>
      <w:r w:rsidR="00B82FD5">
        <w:t xml:space="preserve">ticipated in a </w:t>
      </w:r>
      <w:r w:rsidR="006F1ED0">
        <w:t xml:space="preserve">Songwriting </w:t>
      </w:r>
      <w:r w:rsidR="00CA4722">
        <w:t xml:space="preserve">Competition </w:t>
      </w:r>
      <w:r w:rsidR="006F1ED0">
        <w:t xml:space="preserve">through </w:t>
      </w:r>
      <w:r w:rsidR="00CA4722">
        <w:t>July-</w:t>
      </w:r>
      <w:r w:rsidR="006F1ED0">
        <w:t>September 2018 and wo</w:t>
      </w:r>
      <w:r w:rsidR="00CA4722">
        <w:t xml:space="preserve">n first place </w:t>
      </w:r>
      <w:r w:rsidR="006F1ED0">
        <w:t xml:space="preserve">for her ballad </w:t>
      </w:r>
      <w:r w:rsidR="00CA4722">
        <w:t xml:space="preserve">titled </w:t>
      </w:r>
      <w:r w:rsidR="006F1ED0">
        <w:t>“Brave The Day” as a collaboration, where she wrote the lyrics and melody</w:t>
      </w:r>
      <w:r w:rsidR="002F0F72">
        <w:t>.</w:t>
      </w:r>
      <w:r w:rsidR="00590A15">
        <w:rPr>
          <w:color w:val="000000"/>
        </w:rPr>
        <w:t xml:space="preserve"> </w:t>
      </w:r>
      <w:r w:rsidR="006F1ED0">
        <w:rPr>
          <w:color w:val="000000"/>
        </w:rPr>
        <w:t>Th</w:t>
      </w:r>
      <w:r w:rsidR="00590A15">
        <w:rPr>
          <w:color w:val="000000"/>
        </w:rPr>
        <w:t>e</w:t>
      </w:r>
      <w:r w:rsidR="006F1ED0">
        <w:rPr>
          <w:color w:val="000000"/>
        </w:rPr>
        <w:t xml:space="preserve"> song will soon be professionally arranged, recorded and distributed by 6 Strings Studi</w:t>
      </w:r>
      <w:r w:rsidR="002F0F72">
        <w:rPr>
          <w:color w:val="000000"/>
        </w:rPr>
        <w:t>o</w:t>
      </w:r>
      <w:r w:rsidR="00590A15">
        <w:rPr>
          <w:color w:val="000000"/>
        </w:rPr>
        <w:t>s</w:t>
      </w:r>
      <w:r w:rsidR="002F0F72">
        <w:rPr>
          <w:color w:val="000000"/>
        </w:rPr>
        <w:t>.</w:t>
      </w:r>
      <w:r w:rsidR="000E2016" w:rsidRPr="000E2016">
        <w:rPr>
          <w:color w:val="000000" w:themeColor="text1"/>
        </w:rPr>
        <w:t xml:space="preserve"> </w:t>
      </w:r>
      <w:r w:rsidR="000E2016" w:rsidRPr="000E2016">
        <w:rPr>
          <w:color w:val="000000" w:themeColor="text1"/>
        </w:rPr>
        <w:t>She was also invited to perform the winning song as a guest artist at the Singapore Islamic Hub Auditorium for Harmony Centre's Annual Interfaith Lecture events held on 29 September 2018.</w:t>
      </w:r>
    </w:p>
    <w:p w14:paraId="1E0ED047" w14:textId="77777777" w:rsidR="003E454B" w:rsidRDefault="003E454B">
      <w:pPr>
        <w:pStyle w:val="Standard"/>
      </w:pPr>
    </w:p>
    <w:p w14:paraId="3958E34C" w14:textId="109CF93C" w:rsidR="003E454B" w:rsidRDefault="002B5816">
      <w:pPr>
        <w:pStyle w:val="Standard"/>
      </w:pPr>
      <w:r>
        <w:t xml:space="preserve">She </w:t>
      </w:r>
      <w:r w:rsidR="0001715E">
        <w:t>was the Percussion S</w:t>
      </w:r>
      <w:r w:rsidR="00AC01F3">
        <w:t xml:space="preserve">ection Leader of her </w:t>
      </w:r>
      <w:r w:rsidR="00590A15">
        <w:t xml:space="preserve">school’s </w:t>
      </w:r>
      <w:r w:rsidR="00AC01F3">
        <w:t xml:space="preserve">concert </w:t>
      </w:r>
      <w:r w:rsidR="00274DCF">
        <w:t xml:space="preserve">band from </w:t>
      </w:r>
      <w:r w:rsidR="00590A15">
        <w:t>the year</w:t>
      </w:r>
      <w:r w:rsidR="00274DCF">
        <w:t xml:space="preserve"> 2010 - 2012</w:t>
      </w:r>
      <w:r w:rsidR="00590A15">
        <w:t xml:space="preserve"> and has performed</w:t>
      </w:r>
      <w:r>
        <w:t xml:space="preserve"> on the B</w:t>
      </w:r>
      <w:r w:rsidR="0001715E">
        <w:t xml:space="preserve">ass </w:t>
      </w:r>
      <w:r>
        <w:t>D</w:t>
      </w:r>
      <w:r w:rsidR="0001715E">
        <w:t>rum and</w:t>
      </w:r>
      <w:r>
        <w:t xml:space="preserve"> X</w:t>
      </w:r>
      <w:r w:rsidR="0001715E">
        <w:t>ylophone</w:t>
      </w:r>
      <w:r w:rsidR="00590A15">
        <w:t xml:space="preserve"> for Cest La Vie at the Victoria Theatre and </w:t>
      </w:r>
      <w:r w:rsidR="0001715E">
        <w:t xml:space="preserve">had </w:t>
      </w:r>
      <w:r w:rsidR="00590A15">
        <w:t xml:space="preserve">entered </w:t>
      </w:r>
      <w:r w:rsidR="006F1ED0">
        <w:t>the Singapore Youth Festival Band Competit</w:t>
      </w:r>
      <w:r w:rsidR="00590A15">
        <w:t xml:space="preserve">ion where her school band won a </w:t>
      </w:r>
      <w:r w:rsidR="006F1ED0">
        <w:t>Silver</w:t>
      </w:r>
      <w:r w:rsidR="00274DCF">
        <w:t xml:space="preserve"> medal</w:t>
      </w:r>
      <w:r w:rsidR="006F1ED0">
        <w:t xml:space="preserve">.  She also joined a </w:t>
      </w:r>
      <w:r w:rsidR="0001715E">
        <w:t xml:space="preserve">show choir competition, Ricola </w:t>
      </w:r>
      <w:r w:rsidR="006F1ED0">
        <w:t>Swing!</w:t>
      </w:r>
      <w:r w:rsidR="006F1ED0">
        <w:rPr>
          <w:rFonts w:ascii="Arial" w:hAnsi="Arial"/>
          <w:color w:val="000000"/>
        </w:rPr>
        <w:t xml:space="preserve"> </w:t>
      </w:r>
      <w:r w:rsidR="006F1ED0">
        <w:rPr>
          <w:color w:val="000000"/>
        </w:rPr>
        <w:t>Show Choir Challenge Season 2</w:t>
      </w:r>
      <w:r w:rsidR="00590A15">
        <w:t xml:space="preserve"> in Year 2011 and</w:t>
      </w:r>
      <w:r w:rsidR="0020716B">
        <w:t xml:space="preserve"> placed </w:t>
      </w:r>
      <w:r w:rsidR="006F1ED0">
        <w:t>thi</w:t>
      </w:r>
      <w:r w:rsidR="0020716B">
        <w:t xml:space="preserve">rd </w:t>
      </w:r>
      <w:r w:rsidR="00590A15">
        <w:t>with her group in the event.  She has</w:t>
      </w:r>
      <w:r w:rsidR="0020716B">
        <w:t xml:space="preserve"> also</w:t>
      </w:r>
      <w:r w:rsidR="00590A15">
        <w:t xml:space="preserve"> done</w:t>
      </w:r>
      <w:r w:rsidR="00225E67">
        <w:t xml:space="preserve"> a</w:t>
      </w:r>
      <w:r>
        <w:t xml:space="preserve"> M</w:t>
      </w:r>
      <w:r w:rsidR="00274DCF">
        <w:t xml:space="preserve">usical </w:t>
      </w:r>
      <w:r>
        <w:t>Theatre</w:t>
      </w:r>
      <w:r w:rsidR="00225E67">
        <w:t xml:space="preserve"> </w:t>
      </w:r>
      <w:r w:rsidR="00652018">
        <w:t>act</w:t>
      </w:r>
      <w:r w:rsidR="00225E67">
        <w:t xml:space="preserve"> with</w:t>
      </w:r>
      <w:r w:rsidR="00274DCF">
        <w:t xml:space="preserve"> participants from John and Deniece Glee S</w:t>
      </w:r>
      <w:r w:rsidR="006F1ED0">
        <w:t xml:space="preserve">tudios in December 2016 for “Voices - A Festival of Song” </w:t>
      </w:r>
      <w:r w:rsidR="00652018">
        <w:t xml:space="preserve">which was </w:t>
      </w:r>
      <w:r w:rsidR="006F1ED0">
        <w:t xml:space="preserve">held at </w:t>
      </w:r>
      <w:r w:rsidR="0001715E">
        <w:t xml:space="preserve">the Esplanade Outdoor Theatre. </w:t>
      </w:r>
      <w:r w:rsidR="006F1ED0">
        <w:t>During Singapore's 50</w:t>
      </w:r>
      <w:r w:rsidR="006F1ED0">
        <w:rPr>
          <w:vertAlign w:val="superscript"/>
        </w:rPr>
        <w:t>th</w:t>
      </w:r>
      <w:r w:rsidR="006F1ED0">
        <w:t xml:space="preserve"> birthday ce</w:t>
      </w:r>
      <w:r w:rsidR="0001715E">
        <w:t xml:space="preserve">lebration, she performed in the SG50 Choir on </w:t>
      </w:r>
      <w:r w:rsidR="006F1ED0">
        <w:t>August 2015</w:t>
      </w:r>
      <w:r w:rsidR="0001715E">
        <w:t xml:space="preserve"> at the National Stadium</w:t>
      </w:r>
      <w:r w:rsidR="006F1ED0">
        <w:t>.</w:t>
      </w:r>
    </w:p>
    <w:p w14:paraId="2214BA98" w14:textId="77777777" w:rsidR="003E454B" w:rsidRDefault="003E454B">
      <w:pPr>
        <w:pStyle w:val="Standard"/>
      </w:pPr>
      <w:bookmarkStart w:id="0" w:name="_GoBack"/>
      <w:bookmarkEnd w:id="0"/>
    </w:p>
    <w:p w14:paraId="104726D9" w14:textId="5BE998F1" w:rsidR="003E454B" w:rsidRDefault="0001715E">
      <w:pPr>
        <w:pStyle w:val="Standard"/>
      </w:pPr>
      <w:r>
        <w:t xml:space="preserve">During </w:t>
      </w:r>
      <w:r w:rsidR="00652018">
        <w:t xml:space="preserve">her </w:t>
      </w:r>
      <w:r w:rsidR="0020716B">
        <w:t>second year</w:t>
      </w:r>
      <w:r>
        <w:t xml:space="preserve"> of</w:t>
      </w:r>
      <w:r w:rsidR="0020716B">
        <w:t xml:space="preserve"> college r</w:t>
      </w:r>
      <w:r w:rsidR="006F1ED0">
        <w:t xml:space="preserve">ecital, she show-cased three of her original songs </w:t>
      </w:r>
      <w:r>
        <w:t xml:space="preserve">titled, Falling, One Night and </w:t>
      </w:r>
      <w:r w:rsidR="006F1ED0">
        <w:t>Breathe and also three cover songs a</w:t>
      </w:r>
      <w:r>
        <w:t xml:space="preserve">t The Flexible Space.  In April, </w:t>
      </w:r>
      <w:r>
        <w:t>she performed as a backup vocalist for Singer, Gail Belmonte</w:t>
      </w:r>
      <w:r>
        <w:t xml:space="preserve"> </w:t>
      </w:r>
      <w:r w:rsidR="006F1ED0">
        <w:t>a</w:t>
      </w:r>
      <w:r>
        <w:t xml:space="preserve">t the Esplanade Outdoor Theatre. </w:t>
      </w:r>
      <w:r w:rsidR="0020716B">
        <w:t xml:space="preserve">Mae initially started vocal training under </w:t>
      </w:r>
      <w:r>
        <w:t>V</w:t>
      </w:r>
      <w:r w:rsidR="0020716B">
        <w:t xml:space="preserve">ocal </w:t>
      </w:r>
      <w:r>
        <w:t xml:space="preserve">Coach, </w:t>
      </w:r>
      <w:r w:rsidR="0020716B">
        <w:t>Susanna Lau,</w:t>
      </w:r>
      <w:r>
        <w:t xml:space="preserve"> for a</w:t>
      </w:r>
      <w:r w:rsidR="006F1ED0">
        <w:t xml:space="preserve"> year before joining LASALLE </w:t>
      </w:r>
      <w:r>
        <w:t xml:space="preserve">College of the Arts </w:t>
      </w:r>
      <w:r w:rsidR="006F1ED0">
        <w:t>and is now training under the</w:t>
      </w:r>
      <w:r>
        <w:t xml:space="preserve"> guidance of Vocal Instructor, </w:t>
      </w:r>
      <w:r w:rsidR="006F1ED0">
        <w:t>Stella Zhou.  She i</w:t>
      </w:r>
      <w:r w:rsidR="00240DBF">
        <w:t xml:space="preserve">s also working hard on more </w:t>
      </w:r>
      <w:r>
        <w:t>original material</w:t>
      </w:r>
      <w:r w:rsidR="006F1ED0">
        <w:t>, to be released in the near future.  Her music influences include Sara Bareilles, Demi Lovato, Avr</w:t>
      </w:r>
      <w:r>
        <w:t xml:space="preserve">il Lavigne and Carrie Underwood </w:t>
      </w:r>
      <w:r w:rsidR="006F1ED0">
        <w:t>amongst many others.</w:t>
      </w:r>
    </w:p>
    <w:p w14:paraId="14AA0D34" w14:textId="77777777" w:rsidR="003E454B" w:rsidRDefault="003E454B">
      <w:pPr>
        <w:pStyle w:val="Standard"/>
      </w:pPr>
    </w:p>
    <w:p w14:paraId="5AC94A79" w14:textId="77777777" w:rsidR="003E454B" w:rsidRDefault="003E454B">
      <w:pPr>
        <w:pStyle w:val="Standard"/>
      </w:pPr>
    </w:p>
    <w:p w14:paraId="773AE1D7" w14:textId="77777777" w:rsidR="003E454B" w:rsidRPr="0016161B" w:rsidRDefault="003E454B">
      <w:pPr>
        <w:pStyle w:val="Standard"/>
        <w:rPr>
          <w:color w:val="FF0000"/>
        </w:rPr>
      </w:pPr>
    </w:p>
    <w:p w14:paraId="35EE8E9D" w14:textId="77777777" w:rsidR="0020716B" w:rsidRDefault="0020716B">
      <w:pPr>
        <w:pStyle w:val="Standard"/>
        <w:rPr>
          <w:color w:val="FF0000"/>
        </w:rPr>
      </w:pPr>
    </w:p>
    <w:p w14:paraId="4FC1809A" w14:textId="77777777" w:rsidR="002F0F72" w:rsidRDefault="002F0F72">
      <w:pPr>
        <w:pStyle w:val="Standard"/>
        <w:rPr>
          <w:color w:val="FF0000"/>
        </w:rPr>
      </w:pPr>
    </w:p>
    <w:p w14:paraId="49E44663" w14:textId="77777777" w:rsidR="002F0F72" w:rsidRPr="0016161B" w:rsidRDefault="002F0F72">
      <w:pPr>
        <w:pStyle w:val="Standard"/>
        <w:rPr>
          <w:color w:val="FF0000"/>
        </w:rPr>
      </w:pPr>
    </w:p>
    <w:sectPr w:rsidR="002F0F72" w:rsidRPr="0016161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250C6" w14:textId="77777777" w:rsidR="002F687B" w:rsidRDefault="002F687B">
      <w:r>
        <w:separator/>
      </w:r>
    </w:p>
  </w:endnote>
  <w:endnote w:type="continuationSeparator" w:id="0">
    <w:p w14:paraId="4B92A8DD" w14:textId="77777777" w:rsidR="002F687B" w:rsidRDefault="002F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OpenSymbol">
    <w:charset w:val="00"/>
    <w:family w:val="auto"/>
    <w:pitch w:val="default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D048B" w14:textId="77777777" w:rsidR="002F687B" w:rsidRDefault="002F687B">
      <w:r>
        <w:rPr>
          <w:color w:val="000000"/>
        </w:rPr>
        <w:separator/>
      </w:r>
    </w:p>
  </w:footnote>
  <w:footnote w:type="continuationSeparator" w:id="0">
    <w:p w14:paraId="582381D0" w14:textId="77777777" w:rsidR="002F687B" w:rsidRDefault="002F6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4B"/>
    <w:rsid w:val="0001715E"/>
    <w:rsid w:val="000978F3"/>
    <w:rsid w:val="000E2016"/>
    <w:rsid w:val="0016161B"/>
    <w:rsid w:val="0020716B"/>
    <w:rsid w:val="00225E67"/>
    <w:rsid w:val="00240DBF"/>
    <w:rsid w:val="00274DCF"/>
    <w:rsid w:val="002B5816"/>
    <w:rsid w:val="002E0439"/>
    <w:rsid w:val="002F0F72"/>
    <w:rsid w:val="002F687B"/>
    <w:rsid w:val="00376BE0"/>
    <w:rsid w:val="003E454B"/>
    <w:rsid w:val="004D7AC7"/>
    <w:rsid w:val="00590A15"/>
    <w:rsid w:val="00652018"/>
    <w:rsid w:val="006F1ED0"/>
    <w:rsid w:val="008F21D1"/>
    <w:rsid w:val="00AC01F3"/>
    <w:rsid w:val="00B82FD5"/>
    <w:rsid w:val="00B92190"/>
    <w:rsid w:val="00BF1E9D"/>
    <w:rsid w:val="00CA4722"/>
    <w:rsid w:val="00D94D3D"/>
    <w:rsid w:val="00F00907"/>
    <w:rsid w:val="00F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A04297"/>
  <w15:docId w15:val="{9DE66108-2E1E-414F-A066-B7F395B8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en-SG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 Lan Kway</dc:creator>
  <cp:lastModifiedBy>Mae Koh</cp:lastModifiedBy>
  <cp:revision>2</cp:revision>
  <dcterms:created xsi:type="dcterms:W3CDTF">2018-10-04T17:25:00Z</dcterms:created>
  <dcterms:modified xsi:type="dcterms:W3CDTF">2018-10-04T17:25:00Z</dcterms:modified>
</cp:coreProperties>
</file>